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AAA7" w14:textId="77777777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188A2F5" w14:textId="10A78763" w:rsidR="00353D60" w:rsidRPr="00353D60" w:rsidRDefault="00353D60" w:rsidP="00353D60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sprawy:  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SA</w:t>
      </w:r>
      <w:proofErr w:type="gramEnd"/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.III.261.2.</w:t>
      </w:r>
      <w:r w:rsidR="001959AE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102</w:t>
      </w:r>
      <w:r w:rsidR="003E5F39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.202</w:t>
      </w:r>
      <w:r w:rsidR="007315F5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4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IW           </w:t>
      </w:r>
      <w:r w:rsidR="001959AE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                        </w:t>
      </w:r>
      <w:r w:rsidRPr="00353D60">
        <w:rPr>
          <w:rFonts w:ascii="Arial" w:eastAsia="Times New Roman" w:hAnsi="Arial" w:cs="Arial"/>
          <w:b/>
          <w:bCs/>
          <w:color w:val="365F91" w:themeColor="accent1" w:themeShade="BF"/>
          <w:lang w:eastAsia="pl-PL"/>
        </w:rPr>
        <w:t xml:space="preserve">    </w:t>
      </w: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NR 2 - Oferta</w:t>
      </w:r>
    </w:p>
    <w:p w14:paraId="132B2C61" w14:textId="69B73E0B" w:rsidR="00FB4F41" w:rsidRPr="00353D60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             </w:t>
      </w:r>
      <w:bookmarkStart w:id="0" w:name="_Toc289083046"/>
    </w:p>
    <w:p w14:paraId="76238926" w14:textId="77777777" w:rsidR="00353D60" w:rsidRDefault="00353D60" w:rsidP="00091464">
      <w:pPr>
        <w:spacing w:before="120" w:after="120" w:line="240" w:lineRule="auto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bookmarkEnd w:id="0"/>
    </w:p>
    <w:p w14:paraId="77F74FA0" w14:textId="76B1672F" w:rsidR="00353D60" w:rsidRPr="00113142" w:rsidRDefault="00353D60" w:rsidP="00353D60">
      <w:pPr>
        <w:spacing w:after="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proofErr w:type="gramStart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                               </w:t>
      </w:r>
      <w:proofErr w:type="gramEnd"/>
      <w:r w:rsidRPr="0011314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______________________</w:t>
      </w:r>
    </w:p>
    <w:bookmarkEnd w:id="1"/>
    <w:p w14:paraId="4221F8E0" w14:textId="4C51671F" w:rsidR="00FB4F41" w:rsidRPr="00353D60" w:rsidRDefault="00353D60" w:rsidP="00353D60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color w:val="0F243E" w:themeColor="text2" w:themeShade="80"/>
          <w:sz w:val="18"/>
          <w:szCs w:val="18"/>
        </w:rPr>
        <w:t xml:space="preserve">                      </w:t>
      </w:r>
      <w:r w:rsidRPr="00113142">
        <w:rPr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113142">
        <w:rPr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113142">
        <w:rPr>
          <w:color w:val="0F243E" w:themeColor="text2" w:themeShade="80"/>
          <w:sz w:val="18"/>
          <w:szCs w:val="18"/>
        </w:rPr>
        <w:t xml:space="preserve">                                                  (miejscowość, data</w:t>
      </w:r>
    </w:p>
    <w:p w14:paraId="0A9B8C39" w14:textId="77777777" w:rsidR="0043747A" w:rsidRPr="00353D60" w:rsidRDefault="0043747A" w:rsidP="00FB4F41">
      <w:pPr>
        <w:spacing w:before="120" w:after="12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04A40F8" w14:textId="0A340CAD" w:rsidR="00FB4F41" w:rsidRPr="00353D60" w:rsidRDefault="00FB4F41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</w:pPr>
      <w:r w:rsidRPr="00353D60">
        <w:rPr>
          <w:rFonts w:cs="Arial"/>
          <w:b/>
          <w:bCs/>
          <w:i w:val="0"/>
          <w:iCs w:val="0"/>
          <w:color w:val="009E47"/>
          <w:sz w:val="22"/>
          <w:szCs w:val="22"/>
          <w14:textFill>
            <w14:gradFill>
              <w14:gsLst>
                <w14:gs w14:pos="0">
                  <w14:srgbClr w14:val="009E47">
                    <w14:shade w14:val="30000"/>
                    <w14:satMod w14:val="115000"/>
                  </w14:srgbClr>
                </w14:gs>
                <w14:gs w14:pos="50000">
                  <w14:srgbClr w14:val="009E47">
                    <w14:shade w14:val="67500"/>
                    <w14:satMod w14:val="115000"/>
                  </w14:srgbClr>
                </w14:gs>
                <w14:gs w14:pos="100000">
                  <w14:srgbClr w14:val="009E47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OFERTA</w:t>
      </w:r>
    </w:p>
    <w:p w14:paraId="0BAB1721" w14:textId="09BB777D" w:rsidR="00FB4F41" w:rsidRPr="007315F5" w:rsidRDefault="00FB4F41" w:rsidP="00353D60">
      <w:pPr>
        <w:spacing w:after="0" w:line="240" w:lineRule="auto"/>
        <w:jc w:val="both"/>
        <w:rPr>
          <w:rFonts w:ascii="Arial" w:hAnsi="Arial" w:cs="Arial"/>
          <w:b/>
          <w:color w:val="365F91" w:themeColor="accent1" w:themeShade="BF"/>
        </w:rPr>
      </w:pPr>
      <w:r w:rsidRPr="007315F5">
        <w:rPr>
          <w:rFonts w:ascii="Arial" w:hAnsi="Arial" w:cs="Arial"/>
          <w:b/>
          <w:color w:val="365F91" w:themeColor="accent1" w:themeShade="BF"/>
        </w:rPr>
        <w:t>„</w:t>
      </w:r>
      <w:r w:rsidR="00C05BA9" w:rsidRPr="007315F5">
        <w:rPr>
          <w:rFonts w:ascii="Arial" w:hAnsi="Arial" w:cs="Arial"/>
          <w:b/>
          <w:color w:val="365F91" w:themeColor="accent1" w:themeShade="BF"/>
        </w:rPr>
        <w:t>Kompleksowe sprzątanie pomieszczeń biurowych, ciągów komunikacyjnych oraz mycie okien własnym sprzętem i środkami w Zespole Terenowym Regionalnej Dyrekcji Ochrony Środowiska w Gdańsku, ul. 8 Marca 3, 83-425 Dziemiany</w:t>
      </w:r>
      <w:r w:rsidRPr="007315F5">
        <w:rPr>
          <w:rFonts w:ascii="Arial" w:hAnsi="Arial" w:cs="Arial"/>
          <w:b/>
          <w:color w:val="365F91" w:themeColor="accent1" w:themeShade="BF"/>
        </w:rPr>
        <w:t>”</w:t>
      </w:r>
      <w:r w:rsidR="00C05BA9" w:rsidRPr="007315F5">
        <w:rPr>
          <w:rFonts w:ascii="Arial" w:hAnsi="Arial" w:cs="Arial"/>
          <w:b/>
          <w:color w:val="365F91" w:themeColor="accent1" w:themeShade="BF"/>
        </w:rPr>
        <w:t>.</w:t>
      </w:r>
    </w:p>
    <w:p w14:paraId="3DA306D5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353D60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353D60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53D60" w:rsidRPr="00353D60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353D60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53D60" w:rsidRPr="00353D60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353D60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353D60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53D60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B9E8C93" w14:textId="16202763" w:rsidR="0043747A" w:rsidRPr="002B27A5" w:rsidRDefault="00FB4F41" w:rsidP="002B27A5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353D60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353D60">
        <w:rPr>
          <w:rFonts w:ascii="Arial" w:hAnsi="Arial" w:cs="Arial"/>
          <w:iCs/>
          <w:color w:val="0F243E" w:themeColor="text2" w:themeShade="80"/>
        </w:rPr>
        <w:t>e-mail</w:t>
      </w:r>
      <w:r w:rsidRPr="00353D60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353D60">
        <w:rPr>
          <w:rFonts w:ascii="Arial" w:hAnsi="Arial" w:cs="Arial"/>
          <w:color w:val="0F243E" w:themeColor="text2" w:themeShade="80"/>
        </w:rPr>
        <w:t xml:space="preserve">   </w:t>
      </w:r>
      <w:r w:rsidRPr="00353D60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353D60">
        <w:rPr>
          <w:rFonts w:ascii="Arial" w:hAnsi="Arial" w:cs="Arial"/>
          <w:color w:val="0F243E" w:themeColor="text2" w:themeShade="80"/>
        </w:rPr>
        <w:t>_________________________________</w:t>
      </w:r>
    </w:p>
    <w:p w14:paraId="2B53845E" w14:textId="25435F3F" w:rsidR="0043747A" w:rsidRPr="00353D60" w:rsidRDefault="0043747A" w:rsidP="00353D60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2" w:name="_Hlk89854289"/>
      <w:r w:rsidRPr="00353D60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353D60">
        <w:rPr>
          <w:rFonts w:ascii="Arial" w:hAnsi="Arial" w:cs="Arial"/>
          <w:b/>
          <w:color w:val="0F243E" w:themeColor="text2" w:themeShade="80"/>
        </w:rPr>
        <w:t>w terminie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 </w:t>
      </w:r>
      <w:r w:rsidRPr="00353D60">
        <w:rPr>
          <w:rFonts w:ascii="Arial" w:hAnsi="Arial" w:cs="Arial"/>
          <w:b/>
          <w:color w:val="0F243E" w:themeColor="text2" w:themeShade="80"/>
        </w:rPr>
        <w:t>0</w:t>
      </w:r>
      <w:r w:rsidR="007315F5">
        <w:rPr>
          <w:rFonts w:ascii="Arial" w:hAnsi="Arial" w:cs="Arial"/>
          <w:b/>
          <w:color w:val="0F243E" w:themeColor="text2" w:themeShade="80"/>
        </w:rPr>
        <w:t>2</w:t>
      </w:r>
      <w:r w:rsidRPr="00353D60">
        <w:rPr>
          <w:rFonts w:ascii="Arial" w:hAnsi="Arial" w:cs="Arial"/>
          <w:b/>
          <w:color w:val="0F243E" w:themeColor="text2" w:themeShade="80"/>
        </w:rPr>
        <w:t>.01.202</w:t>
      </w:r>
      <w:r w:rsidR="001959AE">
        <w:rPr>
          <w:rFonts w:ascii="Arial" w:hAnsi="Arial" w:cs="Arial"/>
          <w:b/>
          <w:color w:val="0F243E" w:themeColor="text2" w:themeShade="80"/>
        </w:rPr>
        <w:t>6</w:t>
      </w:r>
      <w:r w:rsidRPr="00353D60">
        <w:rPr>
          <w:rFonts w:ascii="Arial" w:hAnsi="Arial" w:cs="Arial"/>
          <w:b/>
          <w:color w:val="0F243E" w:themeColor="text2" w:themeShade="80"/>
        </w:rPr>
        <w:t xml:space="preserve">r. – </w:t>
      </w:r>
      <w:r w:rsidR="003E5F39">
        <w:rPr>
          <w:rFonts w:ascii="Arial" w:hAnsi="Arial" w:cs="Arial"/>
          <w:b/>
          <w:color w:val="0F243E" w:themeColor="text2" w:themeShade="80"/>
        </w:rPr>
        <w:t>31.12.202</w:t>
      </w:r>
      <w:r w:rsidR="001959AE">
        <w:rPr>
          <w:rFonts w:ascii="Arial" w:hAnsi="Arial" w:cs="Arial"/>
          <w:b/>
          <w:color w:val="0F243E" w:themeColor="text2" w:themeShade="80"/>
        </w:rPr>
        <w:t>6</w:t>
      </w:r>
      <w:r w:rsidR="00353D60">
        <w:rPr>
          <w:rFonts w:ascii="Arial" w:hAnsi="Arial" w:cs="Arial"/>
          <w:b/>
          <w:color w:val="0F243E" w:themeColor="text2" w:themeShade="80"/>
        </w:rPr>
        <w:t xml:space="preserve">r. </w:t>
      </w:r>
      <w:r w:rsidRPr="00353D60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353D60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02C47B22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53D60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="00C05BA9" w:rsidRPr="00353D60">
        <w:rPr>
          <w:rFonts w:ascii="Arial" w:hAnsi="Arial" w:cs="Arial"/>
          <w:b/>
          <w:color w:val="0F243E" w:themeColor="text2" w:themeShade="80"/>
        </w:rPr>
        <w:t>55</w:t>
      </w:r>
      <w:r w:rsidRPr="00353D60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Pr="00353D60">
        <w:rPr>
          <w:rFonts w:ascii="Arial" w:hAnsi="Arial" w:cs="Arial"/>
          <w:b/>
          <w:color w:val="0F243E" w:themeColor="text2" w:themeShade="80"/>
        </w:rPr>
        <w:t>m</w:t>
      </w:r>
      <w:r w:rsidRPr="00353D60">
        <w:rPr>
          <w:rFonts w:ascii="Arial" w:hAnsi="Arial" w:cs="Arial"/>
          <w:b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353D60" w:rsidRDefault="0043747A" w:rsidP="00353D60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3B4C5CA5" w14:textId="77DE9577" w:rsidR="0043747A" w:rsidRPr="00091464" w:rsidRDefault="0043747A" w:rsidP="00091464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353D60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="00C05BA9" w:rsidRPr="00353D60">
        <w:rPr>
          <w:rFonts w:ascii="Arial" w:hAnsi="Arial" w:cs="Arial"/>
          <w:b/>
          <w:bCs/>
          <w:color w:val="0F243E" w:themeColor="text2" w:themeShade="80"/>
        </w:rPr>
        <w:t>30</w:t>
      </w:r>
      <w:r w:rsidRPr="00353D60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353D60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353D60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353D60">
        <w:rPr>
          <w:rFonts w:ascii="Arial" w:hAnsi="Arial" w:cs="Arial"/>
          <w:color w:val="0F243E" w:themeColor="text2" w:themeShade="80"/>
        </w:rPr>
        <w:br/>
        <w:t>i parapetami zewnętrznymi, (II i IV kwartał).</w:t>
      </w:r>
      <w:bookmarkEnd w:id="2"/>
    </w:p>
    <w:p w14:paraId="1CEE1F91" w14:textId="0D5C85F9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3" w:name="_Hlk89854301"/>
      <w:r w:rsidRPr="00353D60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353D60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353D60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>w</w:t>
      </w:r>
      <w:proofErr w:type="gramEnd"/>
      <w:r w:rsidRPr="00353D60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3"/>
    <w:p w14:paraId="4FB4F2C4" w14:textId="03B08C5C" w:rsidR="00D9592B" w:rsidRPr="00353D60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353D60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4" w:name="_Hlk89854453"/>
      <w:r w:rsidRPr="00353D60">
        <w:rPr>
          <w:rFonts w:ascii="Arial" w:hAnsi="Arial" w:cs="Arial"/>
          <w:color w:val="0F243E" w:themeColor="text2" w:themeShade="80"/>
        </w:rPr>
        <w:lastRenderedPageBreak/>
        <w:t>Miesięczne wynagrodzenie: brutto w wysokości ___________________ złotych.</w:t>
      </w:r>
    </w:p>
    <w:bookmarkEnd w:id="4"/>
    <w:p w14:paraId="640C80A9" w14:textId="77777777" w:rsidR="00091464" w:rsidRDefault="00091464" w:rsidP="00353D6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</w:p>
    <w:p w14:paraId="53B1BFED" w14:textId="77777777" w:rsidR="00353D60" w:rsidRPr="00FF3F94" w:rsidRDefault="00353D60" w:rsidP="00353D6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bookmarkStart w:id="5" w:name="_GoBack"/>
      <w:bookmarkEnd w:id="5"/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651CBDDD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1AACAE2A" w14:textId="77777777" w:rsidR="00353D60" w:rsidRPr="005F6E7C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6DA243CB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050FA7FA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44ABE495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116CFBE7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1D08833E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6A9FAF72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0B1AA506" w14:textId="56BE5950" w:rsidR="00353D60" w:rsidRPr="00FF3F94" w:rsidRDefault="00353D60" w:rsidP="00353D6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Pr="001513EB">
        <w:rPr>
          <w:rFonts w:ascii="Arial" w:hAnsi="Arial" w:cs="Arial"/>
          <w:color w:val="0F243E" w:themeColor="text2" w:themeShade="80"/>
        </w:rPr>
        <w:t>(</w:t>
      </w:r>
      <w:proofErr w:type="spellStart"/>
      <w:r w:rsidR="007315F5" w:rsidRPr="001513EB">
        <w:rPr>
          <w:rFonts w:ascii="Arial" w:hAnsi="Arial" w:cs="Arial"/>
          <w:color w:val="0F243E" w:themeColor="text2" w:themeShade="80"/>
        </w:rPr>
        <w:t>t.j</w:t>
      </w:r>
      <w:proofErr w:type="spellEnd"/>
      <w:r w:rsidR="007315F5" w:rsidRPr="001513EB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7315F5" w:rsidRPr="001513EB">
        <w:rPr>
          <w:rFonts w:ascii="Arial" w:hAnsi="Arial" w:cs="Arial"/>
          <w:color w:val="0F243E" w:themeColor="text2" w:themeShade="80"/>
        </w:rPr>
        <w:t>z</w:t>
      </w:r>
      <w:proofErr w:type="gramEnd"/>
      <w:r w:rsidR="007315F5" w:rsidRPr="001513EB">
        <w:rPr>
          <w:rFonts w:ascii="Arial" w:hAnsi="Arial" w:cs="Arial"/>
          <w:color w:val="0F243E" w:themeColor="text2" w:themeShade="80"/>
        </w:rPr>
        <w:t xml:space="preserve"> 202</w:t>
      </w:r>
      <w:r w:rsidR="001513EB" w:rsidRPr="001513EB">
        <w:rPr>
          <w:rFonts w:ascii="Arial" w:hAnsi="Arial" w:cs="Arial"/>
          <w:color w:val="0F243E" w:themeColor="text2" w:themeShade="80"/>
        </w:rPr>
        <w:t>5 r. poz. 514</w:t>
      </w:r>
      <w:r w:rsidR="007315F5" w:rsidRPr="001513EB">
        <w:rPr>
          <w:rFonts w:ascii="Arial" w:hAnsi="Arial" w:cs="Arial"/>
          <w:color w:val="0F243E" w:themeColor="text2" w:themeShade="80"/>
        </w:rPr>
        <w:t>).</w:t>
      </w:r>
    </w:p>
    <w:p w14:paraId="18398D48" w14:textId="77777777" w:rsidR="00353D60" w:rsidRPr="00FF3F94" w:rsidRDefault="00353D60" w:rsidP="00353D60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72EDBC2D" w14:textId="77777777" w:rsidR="00353D60" w:rsidRPr="00FF3F94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2558ECF5" w14:textId="77777777" w:rsidR="00353D60" w:rsidRPr="00FF3F94" w:rsidRDefault="00353D60" w:rsidP="00353D60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5F8727FA" w14:textId="73858356" w:rsidR="00353D60" w:rsidRPr="00FF3F94" w:rsidRDefault="00353D60" w:rsidP="00353D60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Niniejsza oferta zawiera na stronach nr od ____ do ____ informacje stanowiące tajemnicę przedsiębiorstwa w rozumieniu przepisów ustawy z dnia 16 kwietnia 1993 r. o zwalczaniu nieuczciwej konkure</w:t>
      </w:r>
      <w:r w:rsidRPr="00091464">
        <w:rPr>
          <w:rFonts w:ascii="Arial" w:hAnsi="Arial" w:cs="Arial"/>
          <w:color w:val="0F243E" w:themeColor="text2" w:themeShade="80"/>
        </w:rPr>
        <w:t xml:space="preserve">ncji (Dz. U. </w:t>
      </w:r>
      <w:proofErr w:type="gramStart"/>
      <w:r w:rsidRPr="00091464">
        <w:rPr>
          <w:rFonts w:ascii="Arial" w:hAnsi="Arial" w:cs="Arial"/>
          <w:color w:val="0F243E" w:themeColor="text2" w:themeShade="80"/>
        </w:rPr>
        <w:t>z</w:t>
      </w:r>
      <w:proofErr w:type="gramEnd"/>
      <w:r w:rsidRPr="0009146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091464">
        <w:rPr>
          <w:rFonts w:ascii="Arial" w:hAnsi="Arial" w:cs="Arial"/>
          <w:color w:val="0F243E" w:themeColor="text2" w:themeShade="80"/>
        </w:rPr>
        <w:t>t.j</w:t>
      </w:r>
      <w:proofErr w:type="spellEnd"/>
      <w:r w:rsidRPr="00091464">
        <w:rPr>
          <w:rFonts w:ascii="Arial" w:hAnsi="Arial" w:cs="Arial"/>
          <w:color w:val="0F243E" w:themeColor="text2" w:themeShade="80"/>
        </w:rPr>
        <w:t>.)</w:t>
      </w:r>
      <w:r w:rsidRPr="00FF3F94">
        <w:rPr>
          <w:rFonts w:ascii="Arial" w:hAnsi="Arial" w:cs="Arial"/>
          <w:color w:val="0F243E" w:themeColor="text2" w:themeShade="80"/>
        </w:rPr>
        <w:t xml:space="preserve"> i nie mogą być udostępniane. Na okoliczność tego wykazuję skuteczność takiego zastrzeżenia w oparciu o przepisy art. 11 ust. 4 ww. ustawy w oparciu o następujące uzasadnienie:</w:t>
      </w:r>
      <w:r w:rsidR="00091464">
        <w:rPr>
          <w:rFonts w:ascii="Arial" w:hAnsi="Arial" w:cs="Arial"/>
          <w:color w:val="0F243E" w:themeColor="text2" w:themeShade="80"/>
        </w:rPr>
        <w:t>………………………………</w:t>
      </w:r>
      <w:r w:rsidRPr="00FF3F94">
        <w:rPr>
          <w:rFonts w:ascii="Arial" w:hAnsi="Arial" w:cs="Arial"/>
          <w:color w:val="0F243E" w:themeColor="text2" w:themeShade="80"/>
        </w:rPr>
        <w:t xml:space="preserve"> </w:t>
      </w:r>
    </w:p>
    <w:p w14:paraId="589FD843" w14:textId="5B20D88B" w:rsidR="00353D60" w:rsidRPr="002B27A5" w:rsidRDefault="00353D60" w:rsidP="00353D6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6ECFBD58" w14:textId="71A6205E" w:rsidR="00353D60" w:rsidRDefault="00091464" w:rsidP="00091464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           </w:t>
      </w:r>
    </w:p>
    <w:p w14:paraId="329FCCF5" w14:textId="77777777" w:rsidR="00353D60" w:rsidRPr="001741E3" w:rsidRDefault="00353D60" w:rsidP="00091464">
      <w:pPr>
        <w:autoSpaceDE w:val="0"/>
        <w:autoSpaceDN w:val="0"/>
        <w:adjustRightInd w:val="0"/>
        <w:spacing w:after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3786B3BD" w14:textId="77777777" w:rsidR="00353D60" w:rsidRPr="00280C90" w:rsidRDefault="00353D60" w:rsidP="00091464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5AA203E" w14:textId="77777777" w:rsidR="00353D60" w:rsidRPr="00280C90" w:rsidRDefault="00353D60" w:rsidP="00353D60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AA3C869" w14:textId="77777777" w:rsidR="00353D60" w:rsidRPr="00280C90" w:rsidRDefault="00353D60" w:rsidP="00091464">
      <w:pPr>
        <w:spacing w:after="0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684C2E79" w14:textId="77777777" w:rsidR="00353D60" w:rsidRPr="00280C90" w:rsidRDefault="00353D60" w:rsidP="000914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4D9FB8FD" w14:textId="77777777" w:rsidR="00353D60" w:rsidRPr="00280C90" w:rsidRDefault="00353D60" w:rsidP="000914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0388A45F" w14:textId="77777777" w:rsidR="00353D60" w:rsidRPr="00280C90" w:rsidRDefault="00353D60" w:rsidP="000914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353D60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353D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5537C6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5537C6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C16778D" w14:textId="77777777" w:rsidR="00353D60" w:rsidRPr="00E3101A" w:rsidRDefault="00353D60" w:rsidP="00091464">
      <w:pPr>
        <w:pStyle w:val="Tekstprzypisudolnego"/>
        <w:spacing w:after="0" w:line="240" w:lineRule="aut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74F5280C" w14:textId="77777777" w:rsidR="00353D60" w:rsidRPr="001741E3" w:rsidRDefault="00353D60" w:rsidP="00091464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7C0E4DAA" w14:textId="77777777" w:rsidR="00353D60" w:rsidRPr="00C7556C" w:rsidRDefault="00353D60" w:rsidP="00091464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94E48932"/>
    <w:lvl w:ilvl="0" w:tplc="E54AFB52">
      <w:start w:val="1"/>
      <w:numFmt w:val="bullet"/>
      <w:lvlText w:val=""/>
      <w:lvlJc w:val="left"/>
      <w:pPr>
        <w:ind w:left="720" w:hanging="360"/>
      </w:pPr>
      <w:rPr>
        <w:rFonts w:ascii="Wingdings 3" w:hAnsi="Wingdings 3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091464"/>
    <w:rsid w:val="001513EB"/>
    <w:rsid w:val="001775BF"/>
    <w:rsid w:val="00193F68"/>
    <w:rsid w:val="001959AE"/>
    <w:rsid w:val="001C2576"/>
    <w:rsid w:val="002A1DF7"/>
    <w:rsid w:val="002B27A5"/>
    <w:rsid w:val="002F236E"/>
    <w:rsid w:val="00353D60"/>
    <w:rsid w:val="003B323C"/>
    <w:rsid w:val="003E5F39"/>
    <w:rsid w:val="0043747A"/>
    <w:rsid w:val="00551B80"/>
    <w:rsid w:val="005537C6"/>
    <w:rsid w:val="00633407"/>
    <w:rsid w:val="00656F7F"/>
    <w:rsid w:val="007315F5"/>
    <w:rsid w:val="00743DB0"/>
    <w:rsid w:val="007B3572"/>
    <w:rsid w:val="00892A95"/>
    <w:rsid w:val="00A83EAC"/>
    <w:rsid w:val="00AA2B53"/>
    <w:rsid w:val="00AA3045"/>
    <w:rsid w:val="00AF123C"/>
    <w:rsid w:val="00C05BA9"/>
    <w:rsid w:val="00C65170"/>
    <w:rsid w:val="00CF028B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353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353D60"/>
  </w:style>
  <w:style w:type="paragraph" w:customStyle="1" w:styleId="BodyText21">
    <w:name w:val="Body Text 21"/>
    <w:basedOn w:val="Normalny"/>
    <w:rsid w:val="00353D60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27</cp:revision>
  <cp:lastPrinted>2025-12-22T13:39:00Z</cp:lastPrinted>
  <dcterms:created xsi:type="dcterms:W3CDTF">2019-10-15T10:58:00Z</dcterms:created>
  <dcterms:modified xsi:type="dcterms:W3CDTF">2025-12-22T13:39:00Z</dcterms:modified>
</cp:coreProperties>
</file>